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982" w:rsidRPr="00095B4C" w:rsidRDefault="00607F60" w:rsidP="001A6982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477B63">
        <w:rPr>
          <w:rFonts w:ascii="Times New Roman" w:eastAsia="Times New Roman" w:hAnsi="Times New Roman" w:cs="Times New Roman"/>
          <w:sz w:val="26"/>
          <w:szCs w:val="26"/>
          <w:lang w:eastAsia="ru-RU"/>
        </w:rPr>
        <w:t>№ 5</w:t>
      </w:r>
    </w:p>
    <w:p w:rsidR="001A6982" w:rsidRPr="001C3908" w:rsidRDefault="001A6982" w:rsidP="001A6982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Финуниверситета </w:t>
      </w:r>
    </w:p>
    <w:p w:rsidR="001A6982" w:rsidRPr="001C3908" w:rsidRDefault="001A6982" w:rsidP="001A6982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8A261E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 № ______</w:t>
      </w:r>
    </w:p>
    <w:p w:rsidR="003648FE" w:rsidRPr="001C3908" w:rsidRDefault="003648FE" w:rsidP="0001294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500520" w:rsidRPr="001C3908" w:rsidRDefault="00500520" w:rsidP="0001294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Договор об образовании</w:t>
      </w:r>
      <w:r w:rsidR="006060AF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НА ОБУЧЕНИЕ</w:t>
      </w:r>
      <w:r w:rsidRPr="001C3908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дополн</w:t>
      </w:r>
      <w:r w:rsidR="00E51F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ительной общеобразовательной программе</w:t>
      </w:r>
    </w:p>
    <w:p w:rsidR="00E51F1E" w:rsidRPr="00E51F1E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u w:val="single"/>
        </w:rPr>
      </w:pP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>в</w:t>
      </w:r>
      <w:r w:rsidRPr="00E51F1E">
        <w:rPr>
          <w:rFonts w:ascii="Times New Roman" w:eastAsia="Times New Roman" w:hAnsi="Times New Roman" w:cs="Times New Roman"/>
          <w:bCs/>
          <w:sz w:val="26"/>
          <w:szCs w:val="26"/>
        </w:rPr>
        <w:t xml:space="preserve"> ___________________________________________</w:t>
      </w:r>
    </w:p>
    <w:p w:rsidR="00E51F1E" w:rsidRPr="004575F8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6"/>
        </w:rPr>
      </w:pPr>
      <w:r w:rsidRPr="004575F8">
        <w:rPr>
          <w:rFonts w:ascii="Times New Roman" w:eastAsia="Times New Roman" w:hAnsi="Times New Roman" w:cs="Times New Roman"/>
          <w:bCs/>
          <w:sz w:val="20"/>
          <w:szCs w:val="26"/>
        </w:rPr>
        <w:t>(наименование филиала/структурного подразделения</w:t>
      </w:r>
    </w:p>
    <w:p w:rsidR="00E51F1E" w:rsidRPr="004575F8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6"/>
        </w:rPr>
      </w:pPr>
      <w:r w:rsidRPr="004575F8">
        <w:rPr>
          <w:rFonts w:ascii="Times New Roman" w:eastAsia="Times New Roman" w:hAnsi="Times New Roman" w:cs="Times New Roman"/>
          <w:bCs/>
          <w:sz w:val="20"/>
          <w:szCs w:val="26"/>
        </w:rPr>
        <w:t xml:space="preserve"> дополнительного профессионального образования)</w:t>
      </w:r>
    </w:p>
    <w:p w:rsidR="00E51F1E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51F1E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г. _________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«____»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 xml:space="preserve">_________20 </w:t>
      </w:r>
      <w:r w:rsidRPr="008A261E">
        <w:rPr>
          <w:rFonts w:ascii="Times New Roman" w:eastAsia="Times New Roman" w:hAnsi="Arial" w:cs="Times New Roman"/>
          <w:color w:val="000000"/>
          <w:sz w:val="26"/>
          <w:szCs w:val="26"/>
        </w:rPr>
        <w:t xml:space="preserve">___  </w:t>
      </w:r>
      <w:r w:rsidRPr="008A261E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</w:t>
      </w:r>
    </w:p>
    <w:p w:rsidR="00E51F1E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A5C19" w:rsidRPr="00A07D5C" w:rsidRDefault="00AA5C19" w:rsidP="00AA5C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образования «Финансовый университет при Правительстве      Российской Федерации» (Финансовый университет),</w:t>
      </w:r>
      <w:r w:rsidRPr="00A07D5C">
        <w:rPr>
          <w:rFonts w:ascii="Times New Roman" w:hAnsi="Times New Roman" w:cs="Times New Roman"/>
          <w:sz w:val="26"/>
          <w:szCs w:val="26"/>
        </w:rPr>
        <w:t xml:space="preserve">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имеющее лицензию регистрационный № 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_________,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выданную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Федеральной службой по надзору в сфере образования и науки на право ведения образовательной деятельности, в лице _______________</w:t>
      </w:r>
      <w:r w:rsidR="001C0485">
        <w:rPr>
          <w:rFonts w:ascii="Times New Roman" w:eastAsia="Times New Roman" w:hAnsi="Times New Roman" w:cs="Times New Roman"/>
          <w:color w:val="000000"/>
          <w:sz w:val="26"/>
          <w:szCs w:val="26"/>
        </w:rPr>
        <w:t>______</w:t>
      </w:r>
    </w:p>
    <w:p w:rsidR="00AA5C19" w:rsidRPr="00A07D5C" w:rsidRDefault="00AA5C19" w:rsidP="00AA5C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_________________________________________________________________________, действующего на основании </w:t>
      </w:r>
      <w:r w:rsidRPr="00A07D5C">
        <w:rPr>
          <w:rFonts w:ascii="Times New Roman" w:eastAsia="Times New Roman" w:hAnsi="Times New Roman" w:cs="Times New Roman"/>
          <w:sz w:val="26"/>
          <w:szCs w:val="26"/>
        </w:rPr>
        <w:t xml:space="preserve">доверенности от ____________№ _____ с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одной стороны,</w:t>
      </w:r>
    </w:p>
    <w:p w:rsidR="00AA5C19" w:rsidRPr="00A07D5C" w:rsidRDefault="00AA5C19" w:rsidP="00AA5C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D5C">
        <w:rPr>
          <w:rFonts w:ascii="Times New Roman" w:hAnsi="Times New Roman" w:cs="Times New Roman"/>
          <w:color w:val="000000"/>
          <w:sz w:val="26"/>
          <w:szCs w:val="26"/>
        </w:rPr>
        <w:t xml:space="preserve">______________________________________________,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 ___в дальнейшем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лице __________________________________________________, действующего      на      основании </w:t>
      </w:r>
      <w:r w:rsidRPr="00A07D5C">
        <w:rPr>
          <w:rFonts w:ascii="Times New Roman" w:hAnsi="Times New Roman" w:cs="Times New Roman"/>
          <w:color w:val="000000"/>
          <w:sz w:val="26"/>
          <w:szCs w:val="26"/>
        </w:rPr>
        <w:t xml:space="preserve">__________________________________________,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</w:p>
    <w:p w:rsidR="00AA5C19" w:rsidRPr="00A07D5C" w:rsidRDefault="00AA5C19" w:rsidP="00AA5C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Гражданин     (ка)    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______________________________________________________,    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дальнейшем именуемый </w:t>
      </w:r>
      <w:r w:rsidRPr="00AA5C19">
        <w:rPr>
          <w:rFonts w:ascii="Times New Roman" w:eastAsia="Times New Roman" w:hAnsi="Times New Roman" w:cs="Times New Roman"/>
          <w:b/>
          <w:caps/>
          <w:color w:val="000000"/>
          <w:sz w:val="26"/>
          <w:szCs w:val="26"/>
        </w:rPr>
        <w:t>обучающийся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 w:rsidRPr="00A07D5C"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настоящий Договор о нижеследующем: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Default="000B7A6D" w:rsidP="000B7A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bookmarkStart w:id="1" w:name="P82"/>
      <w:bookmarkEnd w:id="1"/>
      <w:r w:rsidRPr="000B7A6D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1</w:t>
      </w:r>
      <w:r w:rsidR="001C3908" w:rsidRPr="001C3908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. Предмет Договора</w:t>
      </w:r>
    </w:p>
    <w:p w:rsidR="00A90888" w:rsidRDefault="00A90888" w:rsidP="000B7A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A90888" w:rsidRPr="00563DFC" w:rsidRDefault="00A90888" w:rsidP="00A90888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Предметом настоящего Договора является предоставление платной образовательной услуги по организации и проведению обучения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90888">
        <w:rPr>
          <w:rFonts w:ascii="Times New Roman" w:eastAsia="Times New Roman" w:hAnsi="Times New Roman" w:cs="Times New Roman"/>
          <w:caps/>
          <w:color w:val="000000"/>
          <w:sz w:val="26"/>
          <w:szCs w:val="26"/>
        </w:rPr>
        <w:t xml:space="preserve">обучающегося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в (на)___________________________________________________________________ </w:t>
      </w:r>
    </w:p>
    <w:p w:rsidR="00A90888" w:rsidRPr="00563DFC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(наименование филиала/структурного подразделения</w:t>
      </w:r>
    </w:p>
    <w:p w:rsidR="00A90888" w:rsidRPr="00563DFC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дополнительного профессионального образования)</w:t>
      </w:r>
    </w:p>
    <w:p w:rsidR="00A90888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Финансового университета </w:t>
      </w:r>
      <w:r w:rsidRPr="00303A93">
        <w:rPr>
          <w:rFonts w:ascii="Times New Roman" w:hAnsi="Times New Roman" w:cs="Times New Roman"/>
          <w:color w:val="000000"/>
          <w:sz w:val="26"/>
          <w:szCs w:val="26"/>
        </w:rPr>
        <w:t xml:space="preserve">по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дополнительной общеобразовательной </w:t>
      </w:r>
      <w:r w:rsidRPr="00303A93">
        <w:rPr>
          <w:rFonts w:ascii="Times New Roman" w:hAnsi="Times New Roman" w:cs="Times New Roman"/>
          <w:color w:val="000000"/>
          <w:sz w:val="26"/>
          <w:szCs w:val="26"/>
        </w:rPr>
        <w:t>программе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A0079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</w:t>
      </w:r>
      <w:r w:rsidRPr="00A90888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:rsidR="00A90888" w:rsidRPr="00EC2773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EC2773">
        <w:rPr>
          <w:rFonts w:ascii="Times New Roman" w:eastAsia="Times New Roman" w:hAnsi="Times New Roman" w:cs="Times New Roman"/>
          <w:color w:val="000000"/>
          <w:sz w:val="16"/>
          <w:szCs w:val="16"/>
        </w:rPr>
        <w:t>(название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программы</w:t>
      </w:r>
      <w:r w:rsidRPr="00EC2773"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A90888" w:rsidRPr="00303A93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03A93">
        <w:rPr>
          <w:rFonts w:ascii="Times New Roman" w:hAnsi="Times New Roman" w:cs="Times New Roman"/>
          <w:color w:val="000000"/>
          <w:sz w:val="26"/>
          <w:szCs w:val="26"/>
        </w:rPr>
        <w:t xml:space="preserve">в объеме ____________ часов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____________ </w:t>
      </w:r>
      <w:r w:rsidRPr="00303A93">
        <w:rPr>
          <w:rFonts w:ascii="Times New Roman" w:hAnsi="Times New Roman" w:cs="Times New Roman"/>
          <w:color w:val="000000"/>
          <w:sz w:val="26"/>
          <w:szCs w:val="26"/>
        </w:rPr>
        <w:t>формы обучения.</w:t>
      </w:r>
    </w:p>
    <w:p w:rsidR="00C904DE" w:rsidRPr="00C904DE" w:rsidRDefault="00A90888" w:rsidP="00C904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A93">
        <w:rPr>
          <w:rFonts w:ascii="Times New Roman" w:hAnsi="Times New Roman" w:cs="Times New Roman"/>
          <w:color w:val="000000"/>
          <w:sz w:val="26"/>
          <w:szCs w:val="26"/>
        </w:rPr>
        <w:t xml:space="preserve">1.2. </w:t>
      </w:r>
      <w:r w:rsidRPr="00D01A33">
        <w:rPr>
          <w:rFonts w:ascii="Times New Roman" w:hAnsi="Times New Roman" w:cs="Times New Roman"/>
          <w:sz w:val="26"/>
          <w:szCs w:val="26"/>
        </w:rPr>
        <w:t xml:space="preserve">Период </w:t>
      </w:r>
      <w:r w:rsidR="00E97CE9" w:rsidRPr="00D01A33">
        <w:rPr>
          <w:rFonts w:ascii="Times New Roman" w:hAnsi="Times New Roman" w:cs="Times New Roman"/>
          <w:sz w:val="26"/>
          <w:szCs w:val="26"/>
        </w:rPr>
        <w:t>обучения с</w:t>
      </w:r>
      <w:r w:rsidRPr="00D01A33">
        <w:rPr>
          <w:rFonts w:ascii="Times New Roman" w:hAnsi="Times New Roman" w:cs="Times New Roman"/>
          <w:sz w:val="26"/>
          <w:szCs w:val="26"/>
        </w:rPr>
        <w:t xml:space="preserve"> ___________ 20 __ г. по ___________ 20 __ г.</w:t>
      </w:r>
      <w:r w:rsidR="00C904DE">
        <w:rPr>
          <w:rFonts w:ascii="Times New Roman" w:hAnsi="Times New Roman" w:cs="Times New Roman"/>
          <w:sz w:val="26"/>
          <w:szCs w:val="26"/>
        </w:rPr>
        <w:t xml:space="preserve"> </w:t>
      </w:r>
      <w:r w:rsidR="00C904DE" w:rsidRPr="00C904DE">
        <w:rPr>
          <w:rFonts w:ascii="Times New Roman" w:hAnsi="Times New Roman" w:cs="Times New Roman"/>
          <w:color w:val="000000"/>
          <w:sz w:val="26"/>
          <w:szCs w:val="26"/>
        </w:rPr>
        <w:t>разбивается на следующие этапы:</w:t>
      </w:r>
    </w:p>
    <w:p w:rsidR="00C904DE" w:rsidRPr="00C904DE" w:rsidRDefault="00C904DE" w:rsidP="00C904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904DE">
        <w:rPr>
          <w:rFonts w:ascii="Times New Roman" w:hAnsi="Times New Roman" w:cs="Times New Roman"/>
          <w:color w:val="000000"/>
          <w:sz w:val="26"/>
          <w:szCs w:val="26"/>
        </w:rPr>
        <w:t xml:space="preserve"> 1. ____________ часов с ____________ 20 __ г. по ___________ 20___ г.;</w:t>
      </w:r>
    </w:p>
    <w:p w:rsidR="00C904DE" w:rsidRDefault="00C904DE" w:rsidP="00C904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904DE">
        <w:rPr>
          <w:rFonts w:ascii="Times New Roman" w:hAnsi="Times New Roman" w:cs="Times New Roman"/>
          <w:color w:val="000000"/>
          <w:sz w:val="26"/>
          <w:szCs w:val="26"/>
        </w:rPr>
        <w:t xml:space="preserve"> 2. ____________ часов с ____________ 20 __ г. по ___________ 20___ г.</w:t>
      </w:r>
    </w:p>
    <w:p w:rsidR="001C3908" w:rsidRPr="00947C3B" w:rsidRDefault="001C390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47C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После освоения </w:t>
      </w:r>
      <w:r w:rsidRPr="00947C3B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Обучающимся</w:t>
      </w:r>
      <w:r w:rsidRPr="00947C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образовательной </w:t>
      </w:r>
      <w:r w:rsidR="00A90888" w:rsidRPr="00947C3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ему</w:t>
      </w:r>
      <w:r w:rsidRPr="00947C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выдается</w:t>
      </w:r>
      <w:r w:rsidR="00A90888" w:rsidRPr="00947C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сертификат установленного в Финансовом университете образца.</w:t>
      </w:r>
    </w:p>
    <w:p w:rsid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0888" w:rsidRPr="00563DFC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ПРАВА И ОБЯЗАННОСТИ СТОРОН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Pr="001C3908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вправе:</w:t>
      </w:r>
    </w:p>
    <w:p w:rsidR="001C3908" w:rsidRPr="001C3908" w:rsidRDefault="00FB481C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2.1.1. 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Самостоятельно   или   на   основе   сетевого   взаимодействия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 образовательный процесс, устанавливать системы оценок, формы,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периодичность проведения промежуточной аттестации </w:t>
      </w:r>
      <w:r w:rsidR="001C3908"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Обучающегося.</w:t>
      </w:r>
    </w:p>
    <w:p w:rsidR="001C3908" w:rsidRPr="001C3908" w:rsidRDefault="00FB481C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2.1.2.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Применять к </w:t>
      </w:r>
      <w:r w:rsidR="001C3908"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Обучающемуся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меры поощрения и меры дисциплинарного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взыскания   в   соответствии   с  законодательством  Российской  Федерации,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7D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C3908"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,  настоящим Договором и локальными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нормативными актами </w:t>
      </w:r>
      <w:r w:rsidR="001C3908"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Исполнителя.</w:t>
      </w:r>
    </w:p>
    <w:p w:rsidR="00703EB5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2.1.3. 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Выбирать </w:t>
      </w:r>
      <w:r w:rsidR="00703EB5" w:rsidRP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методы и средства обучения ОБУЧАЮЩЕГОСЯ, обеспечивающие высокое качество образовательного процесса.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1C3908" w:rsidRPr="001C3908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</w:t>
      </w:r>
      <w:r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вправе:</w:t>
      </w:r>
    </w:p>
    <w:p w:rsidR="001C3908" w:rsidRPr="001C3908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2.2.1.  Получать  информацию  от  </w:t>
      </w:r>
      <w:r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вопросам организации и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 надлежащего  предоставления  у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слуг, предусмотренных разделом 1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Договора.</w:t>
      </w:r>
    </w:p>
    <w:p w:rsidR="00D477CC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  </w:t>
      </w:r>
      <w:r w:rsidRPr="00D477C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Обучающемуся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предоставляются акаде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мические права в соответствии с </w:t>
      </w:r>
      <w:hyperlink r:id="rId11" w:tooltip="Федеральный закон от 29.12.2012 N 273-ФЗ (ред. от 04.08.2023) &quot;Об образовании в Российской Федерации&quot; (с изм. и доп., вступ. в силу с 01.09.2023) {КонсультантПлюс}">
        <w:r w:rsidRPr="00D477CC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частью  1  статьи 34</w:t>
        </w:r>
      </w:hyperlink>
      <w:r w:rsidRPr="00D477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закона 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 декабря 2012 г. № 273-ФЗ «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>азовании в Российской Федерации».</w:t>
      </w:r>
    </w:p>
    <w:p w:rsidR="001C3908" w:rsidRPr="001C3908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77C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Обучающийся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вправе:</w:t>
      </w:r>
    </w:p>
    <w:p w:rsidR="001C3908" w:rsidRPr="001C3908" w:rsidRDefault="00D477CC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2.3.1.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Получать  информацию  от  </w:t>
      </w:r>
      <w:r w:rsidR="001C3908" w:rsidRPr="00D477C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вопросам организации 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 надлежащего  предоставления  услуг, предусмотренных </w:t>
      </w:r>
      <w:hyperlink w:anchor="P82" w:tooltip="                            I. Предмет Договора"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1</w:t>
        </w:r>
      </w:hyperlink>
      <w:r w:rsidRP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Договора.</w:t>
      </w:r>
    </w:p>
    <w:p w:rsidR="001C3908" w:rsidRPr="001C3908" w:rsidRDefault="00D477CC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2.3.2.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Обращаться    к    </w:t>
      </w:r>
      <w:r w:rsidR="001C3908" w:rsidRPr="00D477C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по   вопросам, касающимся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образовательного процесса.</w:t>
      </w:r>
    </w:p>
    <w:p w:rsidR="001C3908" w:rsidRPr="001C3908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2.3.3.  </w:t>
      </w:r>
      <w:r w:rsidR="00D477CC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в порядке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вленном локальными нормативными </w:t>
      </w:r>
      <w:r w:rsidR="00D477CC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актами, имуществом ИСПОЛНИТЕЛЯ, необходимым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освоения образовательной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программы.</w:t>
      </w:r>
    </w:p>
    <w:p w:rsidR="001C3908" w:rsidRPr="001C3908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2.3.4.  </w:t>
      </w:r>
      <w:r w:rsidR="00FB481C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полную и достоверную инф</w:t>
      </w:r>
      <w:r w:rsidR="00FB48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ормацию об оценке своих знаний, </w:t>
      </w:r>
      <w:r w:rsidR="00FB481C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умений, навыков и компетенций, а также о критериях этой оценки.</w:t>
      </w:r>
    </w:p>
    <w:p w:rsidR="0081378D" w:rsidRDefault="001C3908" w:rsidP="008137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FB48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Pr="00FB481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="00813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C4592D" w:rsidRDefault="0081378D" w:rsidP="00C459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2.4.1.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Зачислить     </w:t>
      </w:r>
      <w:r w:rsidRPr="0081378D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ОБУЧАЮЩЕГОСЯ,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выполнившего    установленные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законодательством   Российской   Федерации,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07D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локальными  нормативными  актами  </w:t>
      </w:r>
      <w:r w:rsidR="001C3908" w:rsidRPr="0081378D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условия  приема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02D5F" w:rsidRDefault="00C4592D" w:rsidP="00C02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2.4.2.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Довести   до   </w:t>
      </w:r>
      <w:r w:rsidR="001C3908" w:rsidRPr="00C4592D">
        <w:rPr>
          <w:rFonts w:ascii="Times New Roman" w:eastAsia="Times New Roman" w:hAnsi="Times New Roman" w:cs="Times New Roman"/>
          <w:caps/>
          <w:color w:val="000000" w:themeColor="text1"/>
          <w:sz w:val="26"/>
          <w:szCs w:val="26"/>
          <w:lang w:eastAsia="ru-RU"/>
        </w:rPr>
        <w:t xml:space="preserve">Заказчика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инфор</w:t>
      </w:r>
      <w:r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мацию,  содержащую  сведения  о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предоставлении  платных  образовательных  ус</w:t>
      </w:r>
      <w:r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луг в порядке и объеме, которые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предусмотрены  </w:t>
      </w:r>
      <w:hyperlink r:id="rId12" w:tooltip="Закон РФ от 07.02.1992 N 2300-1 (ред. от 04.08.2023) &quot;О защите прав потребителей&quot; {КонсультантПлюс}">
        <w:r w:rsidR="001C3908" w:rsidRPr="00C4592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Законом</w:t>
        </w:r>
      </w:hyperlink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«О защите прав потребителей»</w:t>
      </w:r>
      <w:r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Федеральным </w:t>
      </w:r>
      <w:hyperlink r:id="rId13" w:tooltip="Федеральный закон от 29.12.2012 N 273-ФЗ (ред. от 04.08.2023) &quot;Об образовании в Российской Федерации&quot; (с изм. и доп., вступ. в силу с 01.09.2023) {КонсультантПлюс}">
        <w:r w:rsidR="001C3908" w:rsidRPr="00C4592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 обр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азовании в Российской Федерации»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547FBA" w:rsidRDefault="00C02D5F" w:rsidP="00547F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2.4.3.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   и    обеспечить   надлежащее   предоставление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образовательных  услуг,  предусмотренных  </w:t>
      </w:r>
      <w:hyperlink w:anchor="P82" w:tooltip="                            I. Предмет Договора">
        <w:r w:rsidR="001C3908" w:rsidRPr="00C02D5F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разделом  </w:t>
        </w:r>
      </w:hyperlink>
      <w:r w:rsidRPr="00C02D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Договора.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Образовательные   услуги   оказываются   в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  с  федеральными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государственными   требованиями   (в   случа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  реализации   дополнительной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предпрофессиональной программы), учебным пла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ном, в том числе индивидуальным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 его наличии у Обучающегося), и р</w:t>
      </w:r>
      <w:r w:rsidR="00547FBA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асписанием занятий Исполнителя.</w:t>
      </w:r>
    </w:p>
    <w:p w:rsidR="00547FBA" w:rsidRDefault="00547FBA" w:rsidP="00547F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2.4.4.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    </w:t>
      </w:r>
      <w:r w:rsidR="001C3908" w:rsidRPr="00547FBA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Обучающемуся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предусмотренные    выбранной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 программой условия ее освоен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ия, а также специальные условия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необходимости (в случае если Обучающийся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лицом с ограниченными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возможностями здоровья или ин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валидом).</w:t>
      </w:r>
    </w:p>
    <w:p w:rsidR="009D3B11" w:rsidRDefault="00547FBA" w:rsidP="009D3B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2.4.5.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Сохранить  место  за  </w:t>
      </w:r>
      <w:r w:rsidR="001C3908" w:rsidRPr="00547FBA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Обучающимся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пропуска занятий по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уважительным  причинам  (с  учетом оплаты услуг, предусмотренных </w:t>
      </w:r>
      <w:hyperlink w:anchor="P82" w:tooltip="                            I. Предмет Договора">
        <w:r w:rsidR="001C3908" w:rsidRPr="00547FBA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разделом </w:t>
        </w:r>
      </w:hyperlink>
      <w:r w:rsidRPr="00547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Дого</w:t>
      </w:r>
      <w:r w:rsidR="009D3B11">
        <w:rPr>
          <w:rFonts w:ascii="Times New Roman" w:eastAsia="Times New Roman" w:hAnsi="Times New Roman" w:cs="Times New Roman"/>
          <w:sz w:val="26"/>
          <w:szCs w:val="26"/>
          <w:lang w:eastAsia="ru-RU"/>
        </w:rPr>
        <w:t>вора).</w:t>
      </w:r>
    </w:p>
    <w:p w:rsidR="001C3908" w:rsidRPr="001C3908" w:rsidRDefault="009D3B11" w:rsidP="009D3B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  Принимать   от   </w:t>
      </w:r>
      <w:r w:rsidR="001C3908" w:rsidRPr="009D3B11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Обучающегося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и  (или)  </w:t>
      </w:r>
      <w:r w:rsidR="001C3908" w:rsidRPr="009D3B11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Заказчика 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плату  за</w:t>
      </w:r>
    </w:p>
    <w:p w:rsidR="009D3B11" w:rsidRDefault="009D3B11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образовательные услуги.</w:t>
      </w:r>
    </w:p>
    <w:p w:rsidR="001C3908" w:rsidRPr="001C3908" w:rsidRDefault="009D3B11" w:rsidP="009D3B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 Обеспечить  </w:t>
      </w:r>
      <w:r w:rsidR="001C3908" w:rsidRPr="009D3B11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Обучающемуся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уважение  человеческого  достоинства,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 от  всех  форм  физического  и  психического  насилия,  оскорбления</w:t>
      </w:r>
    </w:p>
    <w:p w:rsidR="009D3B11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личности, охрану жизни и здоровья</w:t>
      </w:r>
      <w:r w:rsidR="009D3B1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D3B11" w:rsidRDefault="009D3B11" w:rsidP="009D3B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C3908" w:rsidRPr="009D3B11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042BB4" w:rsidRDefault="009D3B11" w:rsidP="006C6D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2.5.1.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вносить плату за предоставляемые ОБУЧАЮЩЕМУСЯ</w:t>
      </w:r>
      <w:r w:rsidR="006C6D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образовательные  услуги,  указанные  в  </w:t>
      </w:r>
      <w:hyperlink w:anchor="P82" w:tooltip="                            I. Предмет Договора">
        <w:r w:rsidR="001C3908" w:rsidRPr="009D3B11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разделе  </w:t>
        </w:r>
      </w:hyperlink>
      <w:r w:rsidRPr="009D3B1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 Договора, в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размере  и порядке, определенных настоящим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оговором, а также предоставлять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платежные документ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>ы, подтверждающие такую оплату.</w:t>
      </w:r>
    </w:p>
    <w:p w:rsidR="001C3908" w:rsidRPr="001C3908" w:rsidRDefault="00042BB4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2.5.2.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Извещать   </w:t>
      </w:r>
      <w:r w:rsidR="001C3908" w:rsidRPr="00042BB4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причинах отсутствия на занятиях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042BB4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Обучающегося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случае, если у </w:t>
      </w:r>
      <w:r w:rsidR="001C3908" w:rsidRPr="00042BB4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Обучающегося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отсутствует такая возможность.</w:t>
      </w:r>
    </w:p>
    <w:p w:rsidR="00042BB4" w:rsidRDefault="00042BB4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2.6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908" w:rsidRPr="00042BB4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Обучающийся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соблюдать требования, установленные в </w:t>
      </w:r>
      <w:hyperlink r:id="rId14" w:tooltip="Федеральный закон от 29.12.2012 N 273-ФЗ (ред. от 04.08.2023) &quot;Об образовании в Российской Федерации&quot; (с изм. и доп., вступ. в силу с 01.09.2023) {КонсультантПлюс}">
        <w:r w:rsidR="001C3908" w:rsidRPr="003E2E5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 43</w:t>
        </w:r>
      </w:hyperlink>
      <w:r w:rsidRPr="003E2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 зако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 от  29  декабря  2012  г.  №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273-ФЗ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образовании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Федерации», в том числе:</w:t>
      </w:r>
    </w:p>
    <w:p w:rsidR="00042BB4" w:rsidRDefault="00042BB4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2.6.1. </w:t>
      </w:r>
      <w:r w:rsidR="007655D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задания для подготовки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занятиям, предусмотренным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учебным план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ом, в том числе индивидуальным.</w:t>
      </w:r>
    </w:p>
    <w:p w:rsidR="00042BB4" w:rsidRDefault="00042BB4" w:rsidP="003E2E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2.6.2.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Извещать Исполнителя о причинах отсутствия на занятиях (в случае</w:t>
      </w:r>
      <w:r w:rsidR="003E2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не известил </w:t>
      </w:r>
      <w:r w:rsidRPr="0090501D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042BB4" w:rsidRDefault="00042BB4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2.6.3. </w:t>
      </w:r>
      <w:r w:rsidR="007655D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Обучаться в образовательной организации</w:t>
      </w:r>
      <w:r w:rsidR="0076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образовательной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программе    с    соблюдением    </w:t>
      </w:r>
      <w:r w:rsidR="007655D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требований,</w:t>
      </w:r>
      <w:r w:rsidR="0076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федеральными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государственными     требованиями</w:t>
      </w:r>
      <w:r w:rsidR="0076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55D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    реализации    дополните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предпрофессиональной   </w:t>
      </w:r>
      <w:r w:rsidR="002F3221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программы) и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учеб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ным   </w:t>
      </w:r>
      <w:r w:rsidR="002F322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планом,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том   числе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индивидуальным (при его наличи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у </w:t>
      </w:r>
      <w:r w:rsidRPr="00EE468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Обучающегося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EE468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42BB4" w:rsidRDefault="00042BB4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2.6.4.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  требования   </w:t>
      </w:r>
      <w:r w:rsidR="00A07D50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26285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става</w:t>
      </w:r>
      <w:r w:rsidR="00FA6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ИСПОЛНИТЕЛЯ</w:t>
      </w:r>
      <w:r w:rsidR="00D2747C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правила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внутреннего распорядка</w:t>
      </w:r>
      <w:r w:rsidR="002628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обучающихся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иные локальны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нормативные акты </w:t>
      </w:r>
      <w:r w:rsidRPr="004D17C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13EB" w:rsidRPr="00563DFC" w:rsidRDefault="003613EB" w:rsidP="003613EB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СТОИМОСТЬ ОБУЧЕНИЯ И ПОРЯДОК ОПЛАТЫ</w:t>
      </w:r>
    </w:p>
    <w:p w:rsidR="00D40D28" w:rsidRDefault="00D40D2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0D28" w:rsidRDefault="00D40D28" w:rsidP="00D40D28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Полная стоимость </w:t>
      </w:r>
      <w:r w:rsidR="004A357F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платных образовательных</w:t>
      </w:r>
      <w:r w:rsidR="004A3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весь период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обучения </w:t>
      </w:r>
      <w:r w:rsidR="001C3908" w:rsidRPr="00D40D2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Обучающегося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</w:t>
      </w:r>
      <w:r w:rsidR="004A357F">
        <w:rPr>
          <w:rFonts w:ascii="Times New Roman" w:eastAsia="Times New Roman" w:hAnsi="Times New Roman" w:cs="Times New Roman"/>
          <w:sz w:val="26"/>
          <w:szCs w:val="26"/>
        </w:rPr>
        <w:t>________________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63DFC">
        <w:rPr>
          <w:rFonts w:ascii="Times New Roman" w:eastAsia="Times New Roman" w:hAnsi="Times New Roman" w:cs="Times New Roman"/>
          <w:i/>
          <w:sz w:val="26"/>
          <w:szCs w:val="26"/>
        </w:rPr>
        <w:t>сумма прописью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) рублей 00 копеек. Услуга по настоящему Договору не облагается НДС (на основании подпункта 14 пункта 2</w:t>
      </w:r>
      <w:r w:rsidRPr="00563DFC">
        <w:rPr>
          <w:rFonts w:ascii="Times New Roman" w:hAnsi="Times New Roman" w:cs="Times New Roman"/>
          <w:sz w:val="24"/>
          <w:szCs w:val="24"/>
        </w:rPr>
        <w:t xml:space="preserve">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статьи 149 Налогового кодекса Российской Федерации).</w:t>
      </w: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D40D28" w:rsidRDefault="001C3908" w:rsidP="00D40D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Увеличение стоимости образовательных услуг после заключения Договора не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8196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допускается, за исключением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увеличения стоимости указанных услуг с учетом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8196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уровня инфляции, предусмотренного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основными характеристиками федерального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 на очередной финансовый год и плановый период.</w:t>
      </w:r>
    </w:p>
    <w:p w:rsidR="004E22F6" w:rsidRDefault="001C3908" w:rsidP="004E22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43DE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вправе  снизить стоимость платных образовательных услуг по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Договору  с  учетом  покрытия недостающей стоимости платных образовательных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услуг  за  счет  собственных  средств  </w:t>
      </w:r>
      <w:r w:rsidRPr="00B2389F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,  в  том  числе средств,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полученных  от  приносящей доход деятельности, добровольных пожертвований и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целевых  взносов  физических  и  (или)  юридических  лиц, по основаниям и в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порядке, 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установленном локальным нормативным актом </w:t>
      </w:r>
      <w:r w:rsidRPr="00B2389F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доведенном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сведения </w:t>
      </w:r>
      <w:r w:rsidRPr="00B1412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Обучающегося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02EA" w:rsidRDefault="00EE02EA" w:rsidP="00EE02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02EA">
        <w:rPr>
          <w:rFonts w:ascii="Times New Roman" w:hAnsi="Times New Roman" w:cs="Times New Roman"/>
          <w:color w:val="000000"/>
          <w:sz w:val="26"/>
          <w:szCs w:val="26"/>
        </w:rPr>
        <w:t>3.3. ЗАКАЗЧИК осуществляет оплату до начала обучения.</w:t>
      </w:r>
    </w:p>
    <w:p w:rsidR="00C904DE" w:rsidRPr="004F06DB" w:rsidRDefault="00C904DE" w:rsidP="00C904DE">
      <w:pPr>
        <w:shd w:val="clear" w:color="auto" w:fill="FFFFFF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 осуществляет оплату до начала каждого этапа обучения </w:t>
      </w:r>
      <w:r w:rsidRPr="00EE02EA">
        <w:rPr>
          <w:rFonts w:ascii="Times New Roman" w:hAnsi="Times New Roman" w:cs="Times New Roman"/>
          <w:color w:val="000000"/>
          <w:sz w:val="26"/>
          <w:szCs w:val="26"/>
        </w:rPr>
        <w:t>ОБУЧАЮЩЕГОСЯ</w:t>
      </w: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указанного в п.1.2. настоящего Договора, и производит её в следующем порядке</w:t>
      </w:r>
      <w:r w:rsidRPr="00A07D5C">
        <w:rPr>
          <w:rStyle w:val="ac"/>
          <w:rFonts w:ascii="Times New Roman" w:eastAsia="Times New Roman" w:hAnsi="Times New Roman" w:cs="Times New Roman"/>
          <w:sz w:val="32"/>
          <w:szCs w:val="32"/>
          <w:lang w:eastAsia="ru-RU"/>
        </w:rPr>
        <w:footnoteReference w:customMarkFollows="1" w:id="1"/>
        <w:sym w:font="Symbol" w:char="F02A"/>
      </w: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904DE" w:rsidRPr="004F06DB" w:rsidRDefault="00C904DE" w:rsidP="00C904DE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 взнос ________ рублей до ___________ 20___ г.;</w:t>
      </w:r>
    </w:p>
    <w:p w:rsidR="00C904DE" w:rsidRPr="004F06DB" w:rsidRDefault="00C904DE" w:rsidP="00C904DE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взнос ________ рублей до ___________ 20___ г.;</w:t>
      </w:r>
    </w:p>
    <w:p w:rsidR="00C904DE" w:rsidRPr="004F06DB" w:rsidRDefault="00C904DE" w:rsidP="00C904DE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…</w:t>
      </w:r>
    </w:p>
    <w:p w:rsidR="00EE02EA" w:rsidRPr="00EE02EA" w:rsidRDefault="00EE02EA" w:rsidP="00EE02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02EA">
        <w:rPr>
          <w:rFonts w:ascii="Times New Roman" w:hAnsi="Times New Roman" w:cs="Times New Roman"/>
          <w:color w:val="000000"/>
          <w:sz w:val="26"/>
          <w:szCs w:val="26"/>
        </w:rPr>
        <w:t>3.4. ЗАКАЗЧИК перечисляет денежные средства на лицевой счет ИСПОЛНИТЕЛЯ на основании выставленного счета.</w:t>
      </w:r>
    </w:p>
    <w:p w:rsidR="001C3908" w:rsidRDefault="00EE02EA" w:rsidP="00EE02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02EA">
        <w:rPr>
          <w:rFonts w:ascii="Times New Roman" w:hAnsi="Times New Roman" w:cs="Times New Roman"/>
          <w:color w:val="000000"/>
          <w:sz w:val="26"/>
          <w:szCs w:val="26"/>
        </w:rPr>
        <w:t>3.5. Обязательства по оплате считаются выполненными с момента поступления соответствующего взноса, указанного в п.3.3. настоящего Договора, в полном объеме на лицевой счет ИСПОЛНИТЕЛЯ.</w:t>
      </w:r>
    </w:p>
    <w:p w:rsidR="005B325F" w:rsidRDefault="005B325F" w:rsidP="005B325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</w:p>
    <w:p w:rsidR="005B325F" w:rsidRPr="005A2302" w:rsidRDefault="005B325F" w:rsidP="005B325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A2302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4. </w:t>
      </w:r>
      <w:r w:rsidRPr="005A230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ПОРЯДОК СДАЧИ – ПРИЕМКИ УСЛУГ ПО ОБУЧЕНИЮ</w:t>
      </w:r>
    </w:p>
    <w:p w:rsidR="005B325F" w:rsidRPr="005A2302" w:rsidRDefault="005B325F" w:rsidP="005B325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5B325F" w:rsidRPr="005A2302" w:rsidRDefault="005B325F" w:rsidP="005B325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5B325F" w:rsidRPr="005A2302" w:rsidRDefault="005B325F" w:rsidP="005B325F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A2302">
        <w:rPr>
          <w:rFonts w:ascii="Times New Roman" w:hAnsi="Times New Roman" w:cs="Times New Roman"/>
          <w:color w:val="000000"/>
          <w:sz w:val="26"/>
          <w:szCs w:val="26"/>
        </w:rPr>
        <w:t xml:space="preserve">4.1. </w:t>
      </w:r>
      <w:r w:rsidRPr="005A2302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оформляет Акт сдачи-приемки образовательных услуг      в 2 (двух) экземплярах по завершении обучения СЛУШАТЕЛЯ.</w:t>
      </w:r>
    </w:p>
    <w:p w:rsidR="005B325F" w:rsidRPr="005A2302" w:rsidRDefault="005B325F" w:rsidP="005B325F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302">
        <w:rPr>
          <w:rFonts w:ascii="Times New Roman" w:hAnsi="Times New Roman" w:cs="Times New Roman"/>
          <w:color w:val="000000"/>
          <w:sz w:val="26"/>
          <w:szCs w:val="26"/>
        </w:rPr>
        <w:t xml:space="preserve">4.2. </w:t>
      </w:r>
      <w:r w:rsidRPr="005A2302">
        <w:rPr>
          <w:rFonts w:ascii="Times New Roman" w:eastAsia="Times New Roman" w:hAnsi="Times New Roman" w:cs="Times New Roman"/>
          <w:color w:val="000000"/>
          <w:sz w:val="26"/>
          <w:szCs w:val="26"/>
        </w:rPr>
        <w:t>Услуга считается оказанной с момента подписания Акта сдачи-приемки образовательных услуг.</w:t>
      </w:r>
    </w:p>
    <w:p w:rsidR="005B325F" w:rsidRPr="005A2302" w:rsidRDefault="005B325F" w:rsidP="005B325F">
      <w:pPr>
        <w:spacing w:after="0" w:line="330" w:lineRule="exact"/>
        <w:ind w:firstLine="709"/>
        <w:jc w:val="both"/>
      </w:pPr>
      <w:r w:rsidRPr="005A2302">
        <w:rPr>
          <w:rFonts w:ascii="Times New Roman" w:hAnsi="Times New Roman" w:cs="Times New Roman"/>
          <w:color w:val="000000"/>
          <w:sz w:val="26"/>
          <w:szCs w:val="26"/>
        </w:rPr>
        <w:t>4.3. </w:t>
      </w:r>
      <w:r w:rsidRPr="005A2302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передает 2 (два) экземпляра подписанного Акта сдачи-приемки образовательных услуг уполномоченному представителю ЗАКАЗЧИКА или направляет их по почте с уведомлением о вручении. Факт получения уполномоченным представителем ЗАКАЗЧИКА 2-х экземпляров Актов сдачи-приемки образовательных услуг удостоверяется его подписью на копии Акта сдачи-приемки образовательных услуг с указанием фамилии, имени, отчества и даты получения или реестр</w:t>
      </w:r>
      <w:r w:rsidRPr="005A2302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5A230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5A2302">
        <w:rPr>
          <w:rFonts w:ascii="Times New Roman" w:eastAsia="Times New Roman" w:hAnsi="Times New Roman" w:cs="Times New Roman"/>
          <w:color w:val="000000"/>
          <w:sz w:val="26"/>
          <w:szCs w:val="26"/>
        </w:rPr>
        <w:t>почтовых отправлений.</w:t>
      </w:r>
    </w:p>
    <w:p w:rsidR="005B325F" w:rsidRPr="005A2302" w:rsidRDefault="005B325F" w:rsidP="005B325F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302">
        <w:rPr>
          <w:rFonts w:ascii="Times New Roman" w:hAnsi="Times New Roman" w:cs="Times New Roman"/>
          <w:color w:val="000000"/>
          <w:sz w:val="26"/>
          <w:szCs w:val="26"/>
        </w:rPr>
        <w:t xml:space="preserve">4.4. </w:t>
      </w:r>
      <w:r w:rsidRPr="005A2302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не позднее 5 (пяти) календарных дней с даты получения Акта сдачи-приемки образовательных услуг подписывает его, направляет один экземпляр подписанного Акта сдачи-приемки образовательных услуг ИСПОЛНИТЕЛЮ, либо направляет в письменном виде обоснованные возражения против подписания Акта сдачи-приемки образовательных услуг. Возражения не могут выходить за пределы обязательств, предусмотренных настоящим Договором для ИСПОЛНИТЕЛЯ.</w:t>
      </w:r>
    </w:p>
    <w:p w:rsidR="005B325F" w:rsidRDefault="005B325F" w:rsidP="005B325F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A2302">
        <w:rPr>
          <w:rFonts w:ascii="Times New Roman" w:hAnsi="Times New Roman" w:cs="Times New Roman"/>
          <w:color w:val="000000"/>
          <w:sz w:val="26"/>
          <w:szCs w:val="26"/>
        </w:rPr>
        <w:t>4.5. </w:t>
      </w:r>
      <w:r w:rsidRPr="005A2302">
        <w:rPr>
          <w:rFonts w:ascii="Times New Roman" w:eastAsia="Times New Roman" w:hAnsi="Times New Roman" w:cs="Times New Roman"/>
          <w:color w:val="000000"/>
          <w:sz w:val="26"/>
          <w:szCs w:val="26"/>
        </w:rPr>
        <w:t>При неполучении ИСПОЛНИТЕЛЕМ от ЗАКАЗЧИКА подписанного Акта сдачи-приемки образовательных услуг в течение 10 (десяти) календарных дней после передачи подписанного ИСПОЛНИТЕЛЕМ Акта сдачи-приемки образовательных услуг ЗАКАЗЧИКУ образовательные услуги, указанные в п.1.1. настоящего Договора, считаются выполненными в полном объеме и в срок.</w:t>
      </w:r>
    </w:p>
    <w:p w:rsidR="005B325F" w:rsidRPr="00563DFC" w:rsidRDefault="005B325F" w:rsidP="005B325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5B325F" w:rsidRPr="00563DFC" w:rsidRDefault="005B325F" w:rsidP="005B325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5.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ИЗМЕНЕНИЕ И РАСТОРЖЕНИЕ ДОГОВОРА</w:t>
      </w:r>
    </w:p>
    <w:p w:rsidR="005570AB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 </w:t>
      </w:r>
      <w:r w:rsidR="005570AB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Условия, на которых заключен настоящий Договор, могут быть</w:t>
      </w:r>
      <w:r w:rsidR="00557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70AB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изменены </w:t>
      </w:r>
      <w:r w:rsidR="002A09D7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соглашению СТОРОН или в соответствии</w:t>
      </w:r>
      <w:r w:rsidR="002A09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="00557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законодательством Российской Федерации.</w:t>
      </w:r>
    </w:p>
    <w:p w:rsidR="001C3908" w:rsidRPr="005570AB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Настоящий Договор может быть расторгнут по соглашению </w:t>
      </w:r>
      <w:r w:rsidRPr="005570AB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Сторон.</w:t>
      </w:r>
    </w:p>
    <w:p w:rsidR="001C3908" w:rsidRPr="009E4F69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5.3.  Настоящий Договор может быть расторгнут по инициативе </w:t>
      </w:r>
      <w:r w:rsidR="009E4F69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Исполнителя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одностороннем порядке в случаях:</w:t>
      </w:r>
    </w:p>
    <w:p w:rsidR="009E4F69" w:rsidRDefault="009E4F69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нарушения порядка приема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образовательную организацию,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повлекшего   по   вине   Обучающегося  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незаконное зачисление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эту образовательную организацию;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просрочки оплаты стоимости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платных образовательных услуг;</w:t>
      </w:r>
    </w:p>
    <w:p w:rsidR="009E4F69" w:rsidRDefault="009E4F69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невозможности надлежащего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исполнения об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язательства по оказанию платных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образовательных услуг вследствие дейст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вий (бездействия) Обучающегося; </w:t>
      </w:r>
    </w:p>
    <w:p w:rsidR="001C3908" w:rsidRPr="001C3908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иных случаях, предусмотренных законодательством Российской Федерации.</w:t>
      </w:r>
    </w:p>
    <w:p w:rsidR="001C3908" w:rsidRPr="001C3908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5.4. Настоящий Договор расторгается досрочно:</w:t>
      </w:r>
    </w:p>
    <w:p w:rsidR="00EC6A11" w:rsidRDefault="00EC6A11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инициативе Обучающегося или родителей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(законных представителей)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несовершеннолетнего   Обучающегося  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перевода Обучающегося для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продолжения   освоения  образовательной  программы 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другую  организацию,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осуществляющу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 образовательную деятельность;</w:t>
      </w:r>
    </w:p>
    <w:p w:rsidR="00EC6A11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 инициативе  Исполнителя  в  случае  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установления  нарушения порядка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  в  образовательную организацию, повл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екшего по вине обучающегося его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незаконное  зачисление  в  образовательную  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организацию, в случае просрочки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оплаты  стоимости  платной  образовательной 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 по  обучению  в рамках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дополнительной   общеобразовательной   прогр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аммы,  в  случае  невозможности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надлежащего  исполнения  обязательств  по  оказанию платной обра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зовательной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  по  обучению  в рамках дополнительно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общеобразовательной программы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вследствие дейст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>вий (бездействия) Обучающегося;</w:t>
      </w:r>
    </w:p>
    <w:p w:rsidR="001C3908" w:rsidRPr="001C3908" w:rsidRDefault="00EC6A11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обстоятельствам, не зависящим от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воли Обучающегося или родителей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(законных представителей) несовершеннолетнег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Обучающегося и Исполнителя, в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 числе в случае ликвидации Исполнителя.</w:t>
      </w:r>
    </w:p>
    <w:p w:rsidR="00922735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5.5.  Исполнитель  вправе  отказаться  о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 исполнения  обязательств  по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Договору при условии полног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возмещения Заказчику убытков.</w:t>
      </w:r>
    </w:p>
    <w:p w:rsidR="001C3908" w:rsidRPr="001C3908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5.6.  Обучающийся/Заказчик</w:t>
      </w:r>
      <w:r w:rsidR="00FA6D31">
        <w:rPr>
          <w:rStyle w:val="ac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2"/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вправе отказаться от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 настоящего  Договора  при услови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оплаты Исполнителю фактически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понесенных им расходов, связанных с исполнением обязательств по Договору.</w:t>
      </w:r>
    </w:p>
    <w:p w:rsidR="001C3908" w:rsidRPr="00175C27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1C3908" w:rsidRPr="00175C27" w:rsidRDefault="00175C27" w:rsidP="00175C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175C27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6</w:t>
      </w:r>
      <w:r w:rsidR="001C3908" w:rsidRPr="00175C27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. Ответственность </w:t>
      </w:r>
      <w:r w:rsidRPr="00175C27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сторон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6.1.  За неисполнение или ненадлежащее и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сполнение своих обязательств по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Договору  </w:t>
      </w:r>
      <w:r w:rsidRPr="00B47E0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Стороны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несут ответственность, пр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едусмотренную законодательством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 и Договором.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6.2.  При  обнаружении  недостатка  обра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зовательной услуги, в том числе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оказания   ее   не   в   полном  объеме,  пр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едусмотренном  образовательными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программами  (частью  образовательной програ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ммы), Заказчик вправе по своему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выбору потребовать: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6.2.1. Безвозмездного оказания образовательной услуги.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6.2.2.  Соразмерного  уменьшения  стоимо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сти  оказанной  образовательной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услуги.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6.2.3.  Возмещения  понесенных  им  расх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одов  по устранению недостатков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оказанной образовательной услуги своими силами или третьими лицами.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 </w:t>
      </w:r>
      <w:r w:rsidRPr="000D3B8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вправе  отказаться от исполнения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 и потребовать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полного возмещения убытков, если в ________ срок недостатки образовательной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услуги  не  устранены  </w:t>
      </w:r>
      <w:r w:rsidRPr="000D3B8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Исполнителем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 w:rsidRPr="000D3B8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</w:t>
      </w:r>
      <w:r w:rsidR="002374B3" w:rsidRPr="000D3B8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ик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  вправе отказаться от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Договора, если им обнаружен  суще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ственный  недостаток  оказанной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   услуги  или  иные  существ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енные  отступления  от  условий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Договора.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  Если  </w:t>
      </w:r>
      <w:r w:rsidRPr="00246E27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нарушил  сроки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оказания образовательной услуги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(сроки  начала  и  (или)  окончания оказания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образовательной услуги и (или)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промежуточные  сроки  оказания  образователь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ной  услуги) либо если во время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оказания   образовательной   услуги  стало 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очевидным,  что  она  не  будет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осуществлена в срок, </w:t>
      </w:r>
      <w:r w:rsidRPr="00246E27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по своему выбору: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6.4.1. Назначить </w:t>
      </w:r>
      <w:r w:rsidRPr="00296C0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Исполнителю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новый срок, в те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чение которого </w:t>
      </w:r>
      <w:r w:rsidR="002374B3" w:rsidRPr="00296C0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должен  приступить  к  оказанию  образовател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ьной  услуги  и (или) закончить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образовательной услуги.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  Поручить  оказать  образователь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ную  услугу  третьим  лицам  за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разумную цену и потребовать от </w:t>
      </w:r>
      <w:r w:rsidRPr="00CD389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Исполнителя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возмещения понесенных расходов.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6.4.3. Потребовать уменьшения стоимости образовательной услуги.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6.4.4. Расторгнуть Договор.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  </w:t>
      </w:r>
      <w:r w:rsidRPr="00CD389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вправе   потребовать 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полного   </w:t>
      </w:r>
      <w:r w:rsidR="00DA66A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возмещения убытков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причиненных  ему  в  связи  с  нарушением  сроков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начала и (или) окончания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оказания   образовательной   услуги,   а   т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акже  в  связи  с  недостатками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 услуги.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Pr="00DA66AF" w:rsidRDefault="00DA66AF" w:rsidP="00DA66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DA66AF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7.</w:t>
      </w:r>
      <w:r w:rsidR="001C3908" w:rsidRPr="00DA66AF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Срок действия Договора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324E" w:rsidRPr="00550005" w:rsidRDefault="001C3908" w:rsidP="00AC32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7.1.  Настоящий Договор вступает в силу со дня его заключения </w:t>
      </w:r>
      <w:r w:rsidRPr="00965A2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Сторонам</w:t>
      </w:r>
      <w:r w:rsidR="00DA66AF" w:rsidRPr="00965A2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</w:t>
      </w:r>
      <w:r w:rsidR="00DA6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AC324E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действует до ___________ 20__ г.</w:t>
      </w:r>
    </w:p>
    <w:p w:rsidR="00DA66AF" w:rsidRDefault="00DA66AF" w:rsidP="00AC32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Pr="00DA66AF" w:rsidRDefault="00DA66AF" w:rsidP="00DA66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DA66AF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8.</w:t>
      </w:r>
      <w:r w:rsidR="001C3908" w:rsidRPr="00DA66AF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Заключительные положения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Default="001C3908" w:rsidP="00E81D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  </w:t>
      </w:r>
      <w:r w:rsidR="00913252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Сведения, указанные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в   насто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ящем   </w:t>
      </w:r>
      <w:r w:rsidR="0091325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Договоре, соответствуют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3252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информации, размещенной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официальном </w:t>
      </w:r>
      <w:r w:rsidR="00913252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сайте </w:t>
      </w:r>
      <w:r w:rsidR="00913252" w:rsidRPr="0009102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формационно-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телекоммуникационной   сети   "Интернет"   </w:t>
      </w:r>
      <w:r w:rsidR="00913252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913252">
        <w:rPr>
          <w:rFonts w:ascii="Times New Roman" w:eastAsia="Times New Roman" w:hAnsi="Times New Roman" w:cs="Times New Roman"/>
          <w:sz w:val="26"/>
          <w:szCs w:val="26"/>
          <w:lang w:eastAsia="ru-RU"/>
        </w:rPr>
        <w:t>а дату заключения настоящего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Договора.</w:t>
      </w:r>
    </w:p>
    <w:p w:rsidR="00885BCE" w:rsidRPr="001C3908" w:rsidRDefault="00885BCE" w:rsidP="00E81D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bookmarkStart w:id="2" w:name="_Hlk154398470"/>
      <w:r w:rsidRPr="00885BC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Обработка ИСПОЛНИТЕЛЕМ персональных данных СЛУШАТЕЛЯ определяется законодательством Российской Федерации, локальными нормативными актами ИСПОЛНИТЕЛЯ</w:t>
      </w:r>
      <w:bookmarkEnd w:id="2"/>
    </w:p>
    <w:p w:rsidR="00885BCE" w:rsidRPr="001C3908" w:rsidRDefault="001C3908" w:rsidP="00885B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581E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885BC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F158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85BCE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  Договора  оформляются  дополнительными  с</w:t>
      </w:r>
      <w:r w:rsidR="00885B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оглашениями к </w:t>
      </w:r>
      <w:r w:rsidR="00885BCE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Договору.</w:t>
      </w:r>
    </w:p>
    <w:p w:rsidR="001C3908" w:rsidRPr="00F1581E" w:rsidRDefault="00885BCE" w:rsidP="00F1581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8.4.</w:t>
      </w:r>
      <w:r w:rsidR="001C3908" w:rsidRPr="00F158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Настоящий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 составлен в __ эк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земплярах, по одному для каждой из  </w:t>
      </w:r>
      <w:r w:rsidR="00906A08" w:rsidRPr="0009102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 экземпляры имеют одинакову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 юридическую силу. Изменения 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дополнения  настоящего  Договора  могут  про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изводиться  только в письменной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форме и подписываться уполномоченными представителями </w:t>
      </w:r>
      <w:r w:rsidR="001C3908" w:rsidRPr="0009102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Сторон.</w:t>
      </w:r>
    </w:p>
    <w:p w:rsidR="001C3908" w:rsidRPr="001C3908" w:rsidRDefault="001C3908" w:rsidP="00863A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5BCE" w:rsidRPr="001C3908" w:rsidRDefault="00885BCE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DEB" w:rsidRPr="00461368" w:rsidRDefault="009E7DEB" w:rsidP="009E7DEB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" w:name="P325"/>
      <w:bookmarkEnd w:id="3"/>
    </w:p>
    <w:p w:rsidR="009E7DEB" w:rsidRDefault="00C75571" w:rsidP="009E7D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9</w:t>
      </w:r>
      <w:r w:rsidR="009E7D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E7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РЕКВИЗИТЫ СТОРОН   </w:t>
      </w:r>
    </w:p>
    <w:p w:rsidR="009E7DEB" w:rsidRDefault="009E7DEB" w:rsidP="009E7D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13" w:type="dxa"/>
        <w:tblInd w:w="-17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6"/>
        <w:gridCol w:w="3119"/>
        <w:gridCol w:w="3308"/>
      </w:tblGrid>
      <w:tr w:rsidR="009E7DEB" w:rsidRPr="00492A86" w:rsidTr="00703EB5">
        <w:trPr>
          <w:trHeight w:val="4577"/>
        </w:trPr>
        <w:tc>
          <w:tcPr>
            <w:tcW w:w="3686" w:type="dxa"/>
          </w:tcPr>
          <w:p w:rsidR="009E7DEB" w:rsidRPr="00492A86" w:rsidRDefault="009E7DEB" w:rsidP="00703EB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9E7DEB" w:rsidRDefault="009E7DEB" w:rsidP="00703EB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9E7DEB" w:rsidRDefault="009E7DEB" w:rsidP="00703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9F3">
              <w:rPr>
                <w:rFonts w:ascii="Times New Roman" w:hAnsi="Times New Roman" w:cs="Times New Roman"/>
              </w:rPr>
              <w:t>__</w:t>
            </w:r>
            <w:r w:rsidR="0008131B">
              <w:rPr>
                <w:rFonts w:ascii="Times New Roman" w:hAnsi="Times New Roman" w:cs="Times New Roman"/>
              </w:rPr>
              <w:t>____</w:t>
            </w:r>
            <w:r w:rsidRPr="00E269F3">
              <w:rPr>
                <w:rFonts w:ascii="Times New Roman" w:hAnsi="Times New Roman" w:cs="Times New Roman"/>
              </w:rPr>
              <w:t>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E7DEB" w:rsidRPr="00E269F3" w:rsidRDefault="0008131B" w:rsidP="00703E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9E7DE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9E7DEB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олное и сокращенное </w:t>
            </w:r>
            <w:r w:rsidR="009E7DEB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="009E7DEB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аименование Финансового университета/филиала </w:t>
            </w:r>
            <w:r w:rsidR="009E7DEB"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="009E7DEB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="009E7DEB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(в соответствии с </w:t>
            </w:r>
            <w:r w:rsidR="009E7DEB">
              <w:rPr>
                <w:rFonts w:ascii="Times New Roman" w:hAnsi="Times New Roman" w:cs="Times New Roman"/>
                <w:bCs/>
                <w:sz w:val="16"/>
                <w:szCs w:val="16"/>
              </w:rPr>
              <w:t>у</w:t>
            </w:r>
            <w:r w:rsidR="009E7DEB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чредительными документами)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:rsidR="009E7DEB" w:rsidRDefault="009E7DEB" w:rsidP="00703EB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9E7DEB" w:rsidRDefault="009E7DEB" w:rsidP="00703EB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492A86">
              <w:rPr>
                <w:rFonts w:ascii="Times New Roman" w:hAnsi="Times New Roman" w:cs="Times New Roman"/>
              </w:rPr>
              <w:t xml:space="preserve">: </w:t>
            </w:r>
          </w:p>
          <w:p w:rsidR="009E7DEB" w:rsidRDefault="009E7DEB" w:rsidP="00703EB5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8131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:rsidR="009E7DEB" w:rsidRDefault="009E7DEB" w:rsidP="00703EB5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филиала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="0008131B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:rsidR="009E7DEB" w:rsidRDefault="009E7DEB" w:rsidP="00703EB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Телефон</w:t>
            </w:r>
            <w:r w:rsidRPr="00492A86">
              <w:rPr>
                <w:rFonts w:ascii="Times New Roman" w:hAnsi="Times New Roman" w:cs="Times New Roman"/>
              </w:rPr>
              <w:t>:</w:t>
            </w: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:rsidR="009E7DEB" w:rsidRPr="00492A86" w:rsidRDefault="009E7DEB" w:rsidP="00703EB5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6830FA"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3"/>
              <w:sym w:font="Symbol" w:char="F02A"/>
            </w:r>
            <w:r w:rsidRPr="00683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92A8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9E7DEB" w:rsidRPr="00492A86" w:rsidRDefault="009E7DEB" w:rsidP="00703E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E7DEB" w:rsidRDefault="009E7DEB" w:rsidP="00703EB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  <w:p w:rsidR="009E7DEB" w:rsidRDefault="009E7DEB" w:rsidP="00703EB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:rsidR="009E7DEB" w:rsidRPr="00E269F3" w:rsidRDefault="009E7DEB" w:rsidP="00703EB5">
            <w:pPr>
              <w:jc w:val="center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E269F3">
              <w:rPr>
                <w:rFonts w:ascii="Times New Roman" w:hAnsi="Times New Roman" w:cs="Times New Roman"/>
              </w:rPr>
              <w:t>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8131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</w:t>
            </w:r>
            <w:r w:rsidR="0008131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E7DEB" w:rsidRPr="00E269F3" w:rsidRDefault="009E7DEB" w:rsidP="00703E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E7DEB" w:rsidRPr="00EB50BF" w:rsidRDefault="009E7DEB" w:rsidP="00703EB5">
            <w:pPr>
              <w:rPr>
                <w:rFonts w:ascii="Times New Roman" w:hAnsi="Times New Roman" w:cs="Times New Roman"/>
              </w:rPr>
            </w:pPr>
            <w:r w:rsidRPr="00EB50BF">
              <w:rPr>
                <w:rFonts w:ascii="Times New Roman" w:hAnsi="Times New Roman" w:cs="Times New Roman"/>
              </w:rPr>
              <w:t>Юридический адрес:</w:t>
            </w:r>
          </w:p>
          <w:p w:rsidR="009E7DEB" w:rsidRPr="00E269F3" w:rsidRDefault="009E7DEB" w:rsidP="00703EB5">
            <w:pPr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9E7DEB" w:rsidRPr="00E269F3" w:rsidRDefault="009E7DEB" w:rsidP="00703E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9E7DEB" w:rsidRPr="00EB50BF" w:rsidRDefault="009E7DEB" w:rsidP="00703E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B50BF">
              <w:rPr>
                <w:rFonts w:ascii="Times New Roman" w:hAnsi="Times New Roman" w:cs="Times New Roman"/>
              </w:rPr>
              <w:t>Банковские реквизиты</w:t>
            </w:r>
            <w:r w:rsidRPr="007F1E9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  <w:r w:rsidRPr="00EB50BF">
              <w:rPr>
                <w:rFonts w:ascii="Times New Roman" w:hAnsi="Times New Roman" w:cs="Times New Roman"/>
              </w:rPr>
              <w:t xml:space="preserve">: </w:t>
            </w:r>
          </w:p>
          <w:p w:rsidR="009E7DEB" w:rsidRPr="00E269F3" w:rsidRDefault="009E7DEB" w:rsidP="00703E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9E7DEB" w:rsidRPr="00E269F3" w:rsidRDefault="009E7DEB" w:rsidP="00703E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9E7DEB" w:rsidRPr="00E269F3" w:rsidRDefault="009E7DEB" w:rsidP="00703EB5">
            <w:pPr>
              <w:shd w:val="clear" w:color="auto" w:fill="FFFFFF"/>
              <w:jc w:val="both"/>
              <w:rPr>
                <w:rFonts w:ascii="Times New Roman" w:hAnsi="Times New Roman" w:cs="Times New Roman"/>
                <w:u w:val="single"/>
              </w:rPr>
            </w:pPr>
            <w:r w:rsidRPr="00EB50BF">
              <w:rPr>
                <w:rFonts w:ascii="Times New Roman" w:hAnsi="Times New Roman" w:cs="Times New Roman"/>
              </w:rPr>
              <w:t>Телефон:</w:t>
            </w:r>
            <w:r w:rsidRPr="00E269F3">
              <w:rPr>
                <w:rFonts w:ascii="Times New Roman" w:hAnsi="Times New Roman" w:cs="Times New Roman"/>
              </w:rPr>
              <w:t xml:space="preserve"> ___________________</w:t>
            </w:r>
          </w:p>
          <w:p w:rsidR="009E7DEB" w:rsidRPr="00492A86" w:rsidRDefault="009E7DEB" w:rsidP="00703EB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308" w:type="dxa"/>
          </w:tcPr>
          <w:p w:rsidR="009E7DEB" w:rsidRDefault="009E7DEB" w:rsidP="00703EB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СЛУШАТЕЛЬ</w:t>
            </w: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:</w:t>
            </w:r>
          </w:p>
          <w:p w:rsidR="009E7DEB" w:rsidRPr="00492A86" w:rsidRDefault="009E7DEB" w:rsidP="00703EB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___________________</w:t>
            </w:r>
            <w:r>
              <w:rPr>
                <w:rFonts w:ascii="Times New Roman" w:hAnsi="Times New Roman" w:cs="Times New Roman"/>
              </w:rPr>
              <w:t>__________</w:t>
            </w:r>
          </w:p>
          <w:p w:rsidR="009E7DEB" w:rsidRPr="00492A86" w:rsidRDefault="0008131B" w:rsidP="00703E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E7DEB" w:rsidRPr="00492A86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E7DEB" w:rsidRPr="003515A8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___________________</w:t>
            </w:r>
          </w:p>
          <w:p w:rsidR="009E7DEB" w:rsidRPr="00492A86" w:rsidRDefault="0008131B" w:rsidP="00703E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E7DEB" w:rsidRPr="00492A86">
              <w:rPr>
                <w:rFonts w:ascii="Times New Roman" w:hAnsi="Times New Roman" w:cs="Times New Roman"/>
                <w:sz w:val="16"/>
                <w:szCs w:val="16"/>
              </w:rPr>
              <w:t>наименование, серия, номер документа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_________________</w:t>
            </w:r>
          </w:p>
          <w:p w:rsidR="009E7DEB" w:rsidRPr="00492A86" w:rsidRDefault="0008131B" w:rsidP="00703E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E7DEB" w:rsidRPr="00492A86">
              <w:rPr>
                <w:rFonts w:ascii="Times New Roman" w:hAnsi="Times New Roman" w:cs="Times New Roman"/>
                <w:sz w:val="16"/>
                <w:szCs w:val="16"/>
              </w:rPr>
              <w:t>когда и кем выдан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E7DEB" w:rsidRPr="003515A8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Дата рождения:___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</w:t>
            </w:r>
          </w:p>
          <w:p w:rsidR="009E7DEB" w:rsidRPr="003515A8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Адрес постоянной регистрации: ________________</w:t>
            </w:r>
            <w:r>
              <w:rPr>
                <w:rFonts w:ascii="Times New Roman" w:hAnsi="Times New Roman" w:cs="Times New Roman"/>
              </w:rPr>
              <w:t>_____________</w:t>
            </w:r>
          </w:p>
          <w:p w:rsidR="009E7DEB" w:rsidRPr="003515A8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Адрес места жительства: _______________</w:t>
            </w:r>
            <w:r>
              <w:rPr>
                <w:rFonts w:ascii="Times New Roman" w:hAnsi="Times New Roman" w:cs="Times New Roman"/>
              </w:rPr>
              <w:t>______________</w:t>
            </w:r>
          </w:p>
          <w:p w:rsidR="009E7DEB" w:rsidRPr="003515A8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Телефон: _______</w:t>
            </w:r>
            <w:r>
              <w:rPr>
                <w:rFonts w:ascii="Times New Roman" w:hAnsi="Times New Roman" w:cs="Times New Roman"/>
              </w:rPr>
              <w:t>______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9E7DEB" w:rsidRPr="003515A8" w:rsidRDefault="009E7DEB" w:rsidP="00703E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lang w:val="en-US"/>
              </w:rPr>
              <w:t>E</w:t>
            </w:r>
            <w:r w:rsidRPr="00492A86">
              <w:rPr>
                <w:rFonts w:ascii="Times New Roman" w:hAnsi="Times New Roman" w:cs="Times New Roman"/>
              </w:rPr>
              <w:t>-</w:t>
            </w:r>
            <w:r w:rsidRPr="00492A86">
              <w:rPr>
                <w:rFonts w:ascii="Times New Roman" w:hAnsi="Times New Roman" w:cs="Times New Roman"/>
                <w:lang w:val="en-US"/>
              </w:rPr>
              <w:t>mail</w:t>
            </w:r>
            <w:r w:rsidRPr="00492A86">
              <w:rPr>
                <w:rFonts w:ascii="Times New Roman" w:hAnsi="Times New Roman" w:cs="Times New Roman"/>
              </w:rPr>
              <w:t>:_________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</w:tc>
      </w:tr>
      <w:tr w:rsidR="009E7DEB" w:rsidRPr="00492A86" w:rsidTr="00703EB5">
        <w:trPr>
          <w:trHeight w:val="267"/>
        </w:trPr>
        <w:tc>
          <w:tcPr>
            <w:tcW w:w="3686" w:type="dxa"/>
          </w:tcPr>
          <w:p w:rsidR="009E7DEB" w:rsidRDefault="009E7DEB" w:rsidP="00703E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9E7DEB" w:rsidRPr="00492A86" w:rsidRDefault="009E7DEB" w:rsidP="00703E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  <w:tc>
          <w:tcPr>
            <w:tcW w:w="3119" w:type="dxa"/>
          </w:tcPr>
          <w:p w:rsidR="009E7DEB" w:rsidRDefault="009E7DEB" w:rsidP="00703E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(Ф.И.О.)</w:t>
            </w:r>
          </w:p>
        </w:tc>
        <w:tc>
          <w:tcPr>
            <w:tcW w:w="3308" w:type="dxa"/>
          </w:tcPr>
          <w:p w:rsidR="009E7DEB" w:rsidRDefault="009E7DEB" w:rsidP="00703E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 /___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______/</w:t>
            </w:r>
          </w:p>
          <w:p w:rsidR="009E7DEB" w:rsidRPr="00492A86" w:rsidRDefault="009E7DEB" w:rsidP="00703E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(Ф.И.О.)</w:t>
            </w:r>
          </w:p>
        </w:tc>
      </w:tr>
    </w:tbl>
    <w:p w:rsidR="009E7DEB" w:rsidRDefault="009E7DEB" w:rsidP="009E7DEB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3776" w:rsidRDefault="00A73776" w:rsidP="00A7377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           </w:t>
      </w:r>
      <w:r>
        <w:rPr>
          <w:rFonts w:ascii="Times New Roman" w:eastAsia="Times New Roman" w:hAnsi="Times New Roman" w:cs="Times New Roman"/>
          <w:sz w:val="20"/>
          <w:szCs w:val="20"/>
        </w:rPr>
        <w:t>МП                                                                                  МП</w:t>
      </w:r>
    </w:p>
    <w:p w:rsidR="009E7DEB" w:rsidRDefault="009E7DEB" w:rsidP="009E7DEB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EB" w:rsidRPr="00110CD9" w:rsidRDefault="009E7DEB" w:rsidP="009E7DEB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7DEB" w:rsidRPr="00110CD9" w:rsidRDefault="009E7DEB" w:rsidP="009E7DEB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CD9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программ</w:t>
      </w:r>
      <w:r w:rsidR="00D01A33">
        <w:rPr>
          <w:rFonts w:ascii="Times New Roman" w:eastAsia="Times New Roman" w:hAnsi="Times New Roman" w:cs="Times New Roman"/>
          <w:sz w:val="20"/>
          <w:szCs w:val="20"/>
          <w:lang w:eastAsia="ru-RU"/>
        </w:rPr>
        <w:t>ой</w:t>
      </w:r>
      <w:r w:rsidRPr="00110CD9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указанной в п</w:t>
      </w:r>
      <w:r w:rsidR="00A7377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110CD9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настоящего Договора, Правилами внутреннего распорядка обучающихся, ознакомлен:</w:t>
      </w:r>
    </w:p>
    <w:p w:rsidR="009E7DEB" w:rsidRPr="00110CD9" w:rsidRDefault="009E7DEB" w:rsidP="009E7DEB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7DEB" w:rsidRPr="000848F4" w:rsidRDefault="009E7DEB" w:rsidP="009E7DEB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___</w:t>
      </w: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</w:p>
    <w:p w:rsidR="009E7DEB" w:rsidRPr="000848F4" w:rsidRDefault="009E7DEB" w:rsidP="009E7DEB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7DEB" w:rsidRPr="000848F4" w:rsidRDefault="009E7DEB" w:rsidP="009E7DEB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</w:p>
    <w:p w:rsidR="009E7DEB" w:rsidRPr="000848F4" w:rsidRDefault="009E7DEB" w:rsidP="009E7DEB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9E7DEB" w:rsidRPr="000848F4" w:rsidRDefault="009E7DEB" w:rsidP="009E7DEB">
      <w:pPr>
        <w:spacing w:after="0" w:line="240" w:lineRule="auto"/>
        <w:ind w:left="4253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848F4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               _________</w:t>
      </w:r>
    </w:p>
    <w:p w:rsidR="009E7DEB" w:rsidRPr="009D01B6" w:rsidRDefault="009E7DEB" w:rsidP="009E7DEB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(дата)                                                                             (подпись)</w:t>
      </w:r>
    </w:p>
    <w:p w:rsidR="009E7DEB" w:rsidRDefault="009E7DEB" w:rsidP="009E7D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7DEB" w:rsidRDefault="009E7DEB" w:rsidP="009E7DEB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7DEB" w:rsidRPr="000848F4" w:rsidRDefault="00934137" w:rsidP="009E7DEB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="009E7D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</w:t>
      </w:r>
    </w:p>
    <w:p w:rsidR="009E7DEB" w:rsidRPr="000848F4" w:rsidRDefault="009E7DEB" w:rsidP="009E7DEB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7DEB" w:rsidRPr="000848F4" w:rsidRDefault="009E7DEB" w:rsidP="009E7DEB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</w:p>
    <w:p w:rsidR="009E7DEB" w:rsidRPr="000848F4" w:rsidRDefault="009E7DEB" w:rsidP="009E7DEB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9E7DEB" w:rsidRPr="000848F4" w:rsidRDefault="009E7DEB" w:rsidP="009E7DEB">
      <w:pPr>
        <w:spacing w:after="0" w:line="240" w:lineRule="auto"/>
        <w:ind w:left="4253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848F4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               _________</w:t>
      </w:r>
    </w:p>
    <w:p w:rsidR="009E7DEB" w:rsidRPr="009D01B6" w:rsidRDefault="009E7DEB" w:rsidP="009E7DEB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                                                                             (подпись)</w:t>
      </w:r>
    </w:p>
    <w:p w:rsidR="00BD3737" w:rsidRPr="009D01B6" w:rsidRDefault="00BD3737" w:rsidP="00BD37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11F68" w:rsidRPr="002E1B54" w:rsidRDefault="00811F68" w:rsidP="00BD3737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811F68" w:rsidRPr="002E1B54" w:rsidSect="00B168A9">
      <w:headerReference w:type="default" r:id="rId15"/>
      <w:footerReference w:type="default" r:id="rId16"/>
      <w:pgSz w:w="11906" w:h="16838"/>
      <w:pgMar w:top="851" w:right="851" w:bottom="851" w:left="1418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0F4" w:rsidRDefault="004850F4" w:rsidP="0088747F">
      <w:pPr>
        <w:spacing w:after="0" w:line="240" w:lineRule="auto"/>
      </w:pPr>
      <w:r>
        <w:separator/>
      </w:r>
    </w:p>
  </w:endnote>
  <w:endnote w:type="continuationSeparator" w:id="0">
    <w:p w:rsidR="004850F4" w:rsidRDefault="004850F4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EB5" w:rsidRPr="00B010FB" w:rsidRDefault="00703EB5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703EB5" w:rsidRDefault="00703E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0F4" w:rsidRDefault="004850F4" w:rsidP="0088747F">
      <w:pPr>
        <w:spacing w:after="0" w:line="240" w:lineRule="auto"/>
      </w:pPr>
      <w:r>
        <w:separator/>
      </w:r>
    </w:p>
  </w:footnote>
  <w:footnote w:type="continuationSeparator" w:id="0">
    <w:p w:rsidR="004850F4" w:rsidRDefault="004850F4" w:rsidP="0088747F">
      <w:pPr>
        <w:spacing w:after="0" w:line="240" w:lineRule="auto"/>
      </w:pPr>
      <w:r>
        <w:continuationSeparator/>
      </w:r>
    </w:p>
  </w:footnote>
  <w:footnote w:id="1">
    <w:p w:rsidR="00C904DE" w:rsidRPr="00715B1E" w:rsidRDefault="00C904DE" w:rsidP="00C904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4F06DB">
        <w:rPr>
          <w:rStyle w:val="ac"/>
          <w:sz w:val="32"/>
          <w:szCs w:val="32"/>
        </w:rPr>
        <w:sym w:font="Symbol" w:char="F02A"/>
      </w:r>
      <w:r w:rsidRPr="004F06DB">
        <w:rPr>
          <w:rFonts w:ascii="Times New Roman" w:hAnsi="Times New Roman" w:cs="Times New Roman"/>
          <w:i/>
          <w:sz w:val="20"/>
          <w:szCs w:val="20"/>
        </w:rPr>
        <w:t>П</w:t>
      </w:r>
      <w:r w:rsidRPr="004F06D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орядок </w:t>
      </w:r>
      <w:r w:rsidRPr="00715B1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оплаты определяется и прописывается каждым структурным подразделением индивидуально</w:t>
      </w:r>
      <w:r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.</w:t>
      </w:r>
    </w:p>
    <w:p w:rsidR="00C904DE" w:rsidRPr="00AB36B0" w:rsidRDefault="00C904DE" w:rsidP="00C904DE">
      <w:pPr>
        <w:pStyle w:val="aa"/>
        <w:rPr>
          <w:sz w:val="28"/>
          <w:szCs w:val="28"/>
        </w:rPr>
      </w:pPr>
    </w:p>
  </w:footnote>
  <w:footnote w:id="2">
    <w:p w:rsidR="00FA6D31" w:rsidRDefault="00FA6D31">
      <w:pPr>
        <w:pStyle w:val="aa"/>
      </w:pPr>
      <w:r>
        <w:rPr>
          <w:rStyle w:val="ac"/>
        </w:rPr>
        <w:footnoteRef/>
      </w:r>
      <w:r>
        <w:t xml:space="preserve"> Ненужное вычеркнуть</w:t>
      </w:r>
    </w:p>
  </w:footnote>
  <w:footnote w:id="3">
    <w:p w:rsidR="00703EB5" w:rsidRPr="00492A86" w:rsidRDefault="00703EB5" w:rsidP="009A7A7A">
      <w:pPr>
        <w:pStyle w:val="aa"/>
        <w:ind w:firstLine="708"/>
        <w:rPr>
          <w:rFonts w:ascii="Times New Roman" w:hAnsi="Times New Roman" w:cs="Times New Roman"/>
          <w:i/>
        </w:rPr>
      </w:pPr>
      <w:r w:rsidRPr="00492A86">
        <w:rPr>
          <w:rStyle w:val="ac"/>
          <w:rFonts w:ascii="Times New Roman" w:hAnsi="Times New Roman" w:cs="Times New Roman"/>
          <w:i/>
        </w:rPr>
        <w:sym w:font="Symbol" w:char="F02A"/>
      </w:r>
      <w:r w:rsidRPr="00492A8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У</w:t>
      </w:r>
      <w:r w:rsidRPr="00492A86">
        <w:rPr>
          <w:rFonts w:ascii="Times New Roman" w:hAnsi="Times New Roman" w:cs="Times New Roman"/>
          <w:i/>
        </w:rPr>
        <w:t xml:space="preserve">казываются банковские реквизиты, действующие на дату заключения </w:t>
      </w:r>
      <w:r>
        <w:rPr>
          <w:rFonts w:ascii="Times New Roman" w:hAnsi="Times New Roman" w:cs="Times New Roman"/>
          <w:i/>
        </w:rPr>
        <w:t xml:space="preserve">настоящего </w:t>
      </w:r>
      <w:r w:rsidRPr="00492A86">
        <w:rPr>
          <w:rFonts w:ascii="Times New Roman" w:hAnsi="Times New Roman" w:cs="Times New Roman"/>
          <w:i/>
        </w:rPr>
        <w:t>Договора</w:t>
      </w:r>
      <w:r>
        <w:rPr>
          <w:rFonts w:ascii="Times New Roman" w:hAnsi="Times New Roman" w:cs="Times New Roman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021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3EB5" w:rsidRPr="00D02C56" w:rsidRDefault="00703EB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02C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2C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02C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3AC1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D02C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03EB5" w:rsidRDefault="00703EB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0548"/>
    <w:multiLevelType w:val="hybridMultilevel"/>
    <w:tmpl w:val="F9BEB10C"/>
    <w:lvl w:ilvl="0" w:tplc="FE720D3C">
      <w:start w:val="1"/>
      <w:numFmt w:val="decimal"/>
      <w:lvlText w:val="%1."/>
      <w:lvlJc w:val="left"/>
      <w:pPr>
        <w:ind w:left="945" w:hanging="5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12941"/>
    <w:rsid w:val="00040D98"/>
    <w:rsid w:val="00042BB4"/>
    <w:rsid w:val="00042F01"/>
    <w:rsid w:val="0005295C"/>
    <w:rsid w:val="0005534E"/>
    <w:rsid w:val="00063F5F"/>
    <w:rsid w:val="00074045"/>
    <w:rsid w:val="0008131B"/>
    <w:rsid w:val="000832A1"/>
    <w:rsid w:val="00091023"/>
    <w:rsid w:val="00094B34"/>
    <w:rsid w:val="00095B4C"/>
    <w:rsid w:val="000B7A6D"/>
    <w:rsid w:val="000D3B80"/>
    <w:rsid w:val="000F46F2"/>
    <w:rsid w:val="00110D61"/>
    <w:rsid w:val="0011480C"/>
    <w:rsid w:val="00121A29"/>
    <w:rsid w:val="00126877"/>
    <w:rsid w:val="001305FD"/>
    <w:rsid w:val="0014763F"/>
    <w:rsid w:val="00151E5D"/>
    <w:rsid w:val="00157BB9"/>
    <w:rsid w:val="001704B4"/>
    <w:rsid w:val="00172155"/>
    <w:rsid w:val="00173377"/>
    <w:rsid w:val="00175C27"/>
    <w:rsid w:val="0018670E"/>
    <w:rsid w:val="001A6982"/>
    <w:rsid w:val="001B7D77"/>
    <w:rsid w:val="001C0485"/>
    <w:rsid w:val="001C131A"/>
    <w:rsid w:val="001C1836"/>
    <w:rsid w:val="001C3908"/>
    <w:rsid w:val="001D633B"/>
    <w:rsid w:val="00233E41"/>
    <w:rsid w:val="002374B3"/>
    <w:rsid w:val="00246E27"/>
    <w:rsid w:val="00262852"/>
    <w:rsid w:val="00296C02"/>
    <w:rsid w:val="002A09D7"/>
    <w:rsid w:val="002C2E95"/>
    <w:rsid w:val="002C68ED"/>
    <w:rsid w:val="002E1B54"/>
    <w:rsid w:val="002F3221"/>
    <w:rsid w:val="003162ED"/>
    <w:rsid w:val="00321C85"/>
    <w:rsid w:val="003226B8"/>
    <w:rsid w:val="003613EB"/>
    <w:rsid w:val="003648FE"/>
    <w:rsid w:val="003E2E5F"/>
    <w:rsid w:val="003F04C7"/>
    <w:rsid w:val="0041524E"/>
    <w:rsid w:val="004314E5"/>
    <w:rsid w:val="00432364"/>
    <w:rsid w:val="0044526A"/>
    <w:rsid w:val="00446C4E"/>
    <w:rsid w:val="0045536F"/>
    <w:rsid w:val="004575F8"/>
    <w:rsid w:val="004721A0"/>
    <w:rsid w:val="00477B63"/>
    <w:rsid w:val="004850F4"/>
    <w:rsid w:val="00496C02"/>
    <w:rsid w:val="004A357F"/>
    <w:rsid w:val="004A70E5"/>
    <w:rsid w:val="004C204C"/>
    <w:rsid w:val="004D17CC"/>
    <w:rsid w:val="004D5101"/>
    <w:rsid w:val="004E22F6"/>
    <w:rsid w:val="004E67BB"/>
    <w:rsid w:val="004F6002"/>
    <w:rsid w:val="00500520"/>
    <w:rsid w:val="00547FBA"/>
    <w:rsid w:val="0055023A"/>
    <w:rsid w:val="005570AB"/>
    <w:rsid w:val="00570A51"/>
    <w:rsid w:val="00581963"/>
    <w:rsid w:val="00582CA0"/>
    <w:rsid w:val="005A2302"/>
    <w:rsid w:val="005A7924"/>
    <w:rsid w:val="005B325F"/>
    <w:rsid w:val="005C7C3F"/>
    <w:rsid w:val="005E7090"/>
    <w:rsid w:val="005E7B98"/>
    <w:rsid w:val="006026DD"/>
    <w:rsid w:val="006060AF"/>
    <w:rsid w:val="00607F60"/>
    <w:rsid w:val="00611EDF"/>
    <w:rsid w:val="00627D1C"/>
    <w:rsid w:val="00631EFC"/>
    <w:rsid w:val="006405A9"/>
    <w:rsid w:val="00652C0A"/>
    <w:rsid w:val="0065720C"/>
    <w:rsid w:val="00672C82"/>
    <w:rsid w:val="00676F86"/>
    <w:rsid w:val="00684138"/>
    <w:rsid w:val="00684393"/>
    <w:rsid w:val="00697374"/>
    <w:rsid w:val="006A1ADD"/>
    <w:rsid w:val="006C5412"/>
    <w:rsid w:val="006C6D4B"/>
    <w:rsid w:val="006D630F"/>
    <w:rsid w:val="006F7688"/>
    <w:rsid w:val="00703EB5"/>
    <w:rsid w:val="00706D0E"/>
    <w:rsid w:val="007118D8"/>
    <w:rsid w:val="007126E2"/>
    <w:rsid w:val="00726816"/>
    <w:rsid w:val="00735D6F"/>
    <w:rsid w:val="00743882"/>
    <w:rsid w:val="00743DE2"/>
    <w:rsid w:val="0074707E"/>
    <w:rsid w:val="00753373"/>
    <w:rsid w:val="00754265"/>
    <w:rsid w:val="007568FC"/>
    <w:rsid w:val="007655D3"/>
    <w:rsid w:val="0077023B"/>
    <w:rsid w:val="0077691F"/>
    <w:rsid w:val="00777C6A"/>
    <w:rsid w:val="00796B4A"/>
    <w:rsid w:val="007C74DC"/>
    <w:rsid w:val="007E0662"/>
    <w:rsid w:val="007F2599"/>
    <w:rsid w:val="00804EBD"/>
    <w:rsid w:val="00807FA7"/>
    <w:rsid w:val="00811F68"/>
    <w:rsid w:val="0081378D"/>
    <w:rsid w:val="008208AA"/>
    <w:rsid w:val="008542E6"/>
    <w:rsid w:val="00863A9E"/>
    <w:rsid w:val="00867A72"/>
    <w:rsid w:val="00882385"/>
    <w:rsid w:val="00885BCE"/>
    <w:rsid w:val="0088747F"/>
    <w:rsid w:val="008A261E"/>
    <w:rsid w:val="008C52EA"/>
    <w:rsid w:val="008D2454"/>
    <w:rsid w:val="008D5EBD"/>
    <w:rsid w:val="008F69AF"/>
    <w:rsid w:val="0090501D"/>
    <w:rsid w:val="00906A08"/>
    <w:rsid w:val="009078CA"/>
    <w:rsid w:val="00913252"/>
    <w:rsid w:val="00922735"/>
    <w:rsid w:val="00931583"/>
    <w:rsid w:val="00931BD3"/>
    <w:rsid w:val="00934137"/>
    <w:rsid w:val="0093656C"/>
    <w:rsid w:val="00947C3B"/>
    <w:rsid w:val="00963627"/>
    <w:rsid w:val="00965A28"/>
    <w:rsid w:val="009732C4"/>
    <w:rsid w:val="009870E8"/>
    <w:rsid w:val="009A7A7A"/>
    <w:rsid w:val="009C6104"/>
    <w:rsid w:val="009D3B11"/>
    <w:rsid w:val="009E4F69"/>
    <w:rsid w:val="009E7DEB"/>
    <w:rsid w:val="009F59BA"/>
    <w:rsid w:val="00A01D5B"/>
    <w:rsid w:val="00A07D50"/>
    <w:rsid w:val="00A4077B"/>
    <w:rsid w:val="00A53A48"/>
    <w:rsid w:val="00A53D3A"/>
    <w:rsid w:val="00A73776"/>
    <w:rsid w:val="00A871AC"/>
    <w:rsid w:val="00A90888"/>
    <w:rsid w:val="00A93F6B"/>
    <w:rsid w:val="00AA5C19"/>
    <w:rsid w:val="00AC324E"/>
    <w:rsid w:val="00AE4108"/>
    <w:rsid w:val="00B010FB"/>
    <w:rsid w:val="00B10723"/>
    <w:rsid w:val="00B14120"/>
    <w:rsid w:val="00B168A9"/>
    <w:rsid w:val="00B2389F"/>
    <w:rsid w:val="00B47E00"/>
    <w:rsid w:val="00B73198"/>
    <w:rsid w:val="00B74471"/>
    <w:rsid w:val="00B8752D"/>
    <w:rsid w:val="00B9351E"/>
    <w:rsid w:val="00BA6E1B"/>
    <w:rsid w:val="00BB2258"/>
    <w:rsid w:val="00BC134D"/>
    <w:rsid w:val="00BC4BA4"/>
    <w:rsid w:val="00BD3737"/>
    <w:rsid w:val="00BE1DB6"/>
    <w:rsid w:val="00BF6415"/>
    <w:rsid w:val="00C00FD4"/>
    <w:rsid w:val="00C02D5F"/>
    <w:rsid w:val="00C267F0"/>
    <w:rsid w:val="00C30001"/>
    <w:rsid w:val="00C4592D"/>
    <w:rsid w:val="00C65A04"/>
    <w:rsid w:val="00C75571"/>
    <w:rsid w:val="00C81F15"/>
    <w:rsid w:val="00C904DE"/>
    <w:rsid w:val="00C97BF2"/>
    <w:rsid w:val="00CA0079"/>
    <w:rsid w:val="00CA51C7"/>
    <w:rsid w:val="00CB2E60"/>
    <w:rsid w:val="00CC4D5E"/>
    <w:rsid w:val="00CD3890"/>
    <w:rsid w:val="00CD5A30"/>
    <w:rsid w:val="00CE5C98"/>
    <w:rsid w:val="00CF3AC1"/>
    <w:rsid w:val="00D01A33"/>
    <w:rsid w:val="00D02C56"/>
    <w:rsid w:val="00D040FB"/>
    <w:rsid w:val="00D2747C"/>
    <w:rsid w:val="00D34E17"/>
    <w:rsid w:val="00D34F4C"/>
    <w:rsid w:val="00D40D28"/>
    <w:rsid w:val="00D45E3D"/>
    <w:rsid w:val="00D477CC"/>
    <w:rsid w:val="00D7094E"/>
    <w:rsid w:val="00D7504B"/>
    <w:rsid w:val="00D84179"/>
    <w:rsid w:val="00D9101D"/>
    <w:rsid w:val="00DA66AF"/>
    <w:rsid w:val="00DC5700"/>
    <w:rsid w:val="00E0176A"/>
    <w:rsid w:val="00E04C05"/>
    <w:rsid w:val="00E51F1E"/>
    <w:rsid w:val="00E64C17"/>
    <w:rsid w:val="00E81DB6"/>
    <w:rsid w:val="00E877DF"/>
    <w:rsid w:val="00E95E38"/>
    <w:rsid w:val="00E97CE9"/>
    <w:rsid w:val="00EA33B1"/>
    <w:rsid w:val="00EB44E7"/>
    <w:rsid w:val="00EB5D1E"/>
    <w:rsid w:val="00EB66B4"/>
    <w:rsid w:val="00EC2024"/>
    <w:rsid w:val="00EC6A11"/>
    <w:rsid w:val="00EC7F92"/>
    <w:rsid w:val="00EE02EA"/>
    <w:rsid w:val="00EE4682"/>
    <w:rsid w:val="00EE7657"/>
    <w:rsid w:val="00F00E9C"/>
    <w:rsid w:val="00F1581E"/>
    <w:rsid w:val="00F35523"/>
    <w:rsid w:val="00F40B98"/>
    <w:rsid w:val="00F43E5F"/>
    <w:rsid w:val="00F654AF"/>
    <w:rsid w:val="00F659F5"/>
    <w:rsid w:val="00F66627"/>
    <w:rsid w:val="00F708A9"/>
    <w:rsid w:val="00FA165F"/>
    <w:rsid w:val="00FA6D31"/>
    <w:rsid w:val="00FB02EE"/>
    <w:rsid w:val="00FB481C"/>
    <w:rsid w:val="00FB6894"/>
    <w:rsid w:val="00FE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62460-AD65-4658-83B6-E62CCD7E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paragraph" w:styleId="a7">
    <w:name w:val="Balloon Text"/>
    <w:basedOn w:val="a"/>
    <w:link w:val="a8"/>
    <w:uiPriority w:val="99"/>
    <w:semiHidden/>
    <w:unhideWhenUsed/>
    <w:rsid w:val="0011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0D6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3531"/>
    <w:pPr>
      <w:ind w:left="720"/>
      <w:contextualSpacing/>
    </w:pPr>
  </w:style>
  <w:style w:type="paragraph" w:styleId="aa">
    <w:name w:val="footnote text"/>
    <w:basedOn w:val="a"/>
    <w:link w:val="ab"/>
    <w:semiHidden/>
    <w:unhideWhenUsed/>
    <w:rsid w:val="009E7DE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9E7DEB"/>
    <w:rPr>
      <w:sz w:val="20"/>
      <w:szCs w:val="20"/>
    </w:rPr>
  </w:style>
  <w:style w:type="character" w:styleId="ac">
    <w:name w:val="footnote reference"/>
    <w:basedOn w:val="a0"/>
    <w:semiHidden/>
    <w:unhideWhenUsed/>
    <w:rsid w:val="009E7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0536092B33D0ADE9F93F4B731FFC59A8602F18DE1F8656BBE0059E5938D8D0A9849C00F00308FA4E61BA03A19BICK7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0536092B33D0ADE9F93F4B731FFC59A860291BDB1D8C56BBE0059E5938D8D0A9849C00F00308FA4E61BA03A19BICK7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0536092B33D0ADE9F93F4B731FFC59A8602F18DE1F8656BBE0059E5938D8D0A9969C58FC010BE04867AF55F0DD914AD9C06424268D137A1AI9KD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0536092B33D0ADE9F93F4B731FFC59A8602F18DE1F8656BBE0059E5938D8D0A9969C58FC010BE14669AF55F0DD914AD9C06424268D137A1AI9K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1FF25-BCB4-47F3-B994-C135EB38CC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D8F8E4-6B16-4C33-8103-31321255E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65A6DC-3171-4751-B620-9A7DD25785FD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CD24BEB-5F76-45CB-8AC6-7B08B8E4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2832</Words>
  <Characters>16148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18943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Кузминова Людмила Алексеевна</dc:creator>
  <cp:keywords/>
  <dc:description/>
  <cp:lastModifiedBy>Елена П. Сытая</cp:lastModifiedBy>
  <cp:revision>2</cp:revision>
  <cp:lastPrinted>2015-02-03T04:31:00Z</cp:lastPrinted>
  <dcterms:created xsi:type="dcterms:W3CDTF">2026-07-16T11:13:00Z</dcterms:created>
  <dcterms:modified xsi:type="dcterms:W3CDTF">2026-07-16T11:13:00Z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